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7B330" w14:textId="5DA77581" w:rsidR="00676BB9" w:rsidRDefault="00676BB9" w:rsidP="00676BB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05B8CC2" wp14:editId="2D9B89D1">
            <wp:extent cx="5524500" cy="2009775"/>
            <wp:effectExtent l="0" t="0" r="0" b="9525"/>
            <wp:docPr id="647593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F700" w14:textId="77777777" w:rsidR="00676BB9" w:rsidRDefault="00676BB9" w:rsidP="00676BB9">
      <w:pPr>
        <w:spacing w:after="100" w:afterAutospacing="1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Designed and made by Sally Ablett - Quilt 1</w:t>
      </w:r>
    </w:p>
    <w:p w14:paraId="54DDAE8A" w14:textId="77777777" w:rsidR="00676BB9" w:rsidRDefault="00676BB9" w:rsidP="00676BB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Size of runner 53" x 60" - unfinished block size 8½" x 8½"</w:t>
      </w:r>
    </w:p>
    <w:p w14:paraId="577DC16B" w14:textId="3A7D7481" w:rsidR="00676BB9" w:rsidRDefault="00676BB9" w:rsidP="00676BB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333C3AC" wp14:editId="748C03DF">
            <wp:extent cx="5457825" cy="5695950"/>
            <wp:effectExtent l="0" t="0" r="9525" b="0"/>
            <wp:docPr id="16594817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2052F" w14:textId="77777777" w:rsidR="00676BB9" w:rsidRDefault="00676BB9" w:rsidP="00676BB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Main Diagram</w:t>
      </w:r>
    </w:p>
    <w:p w14:paraId="473D9159" w14:textId="6696CD0B" w:rsidR="00676BB9" w:rsidRDefault="00676BB9" w:rsidP="00676BB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3E6651E" wp14:editId="2007CED7">
            <wp:extent cx="3562350" cy="495300"/>
            <wp:effectExtent l="0" t="0" r="0" b="0"/>
            <wp:docPr id="2295020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DE2CB" w14:textId="77777777" w:rsidR="00676BB9" w:rsidRDefault="00676BB9" w:rsidP="00676BB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Fabrics from the Bumbleberries collection</w:t>
      </w:r>
    </w:p>
    <w:p w14:paraId="69F248F4" w14:textId="77777777" w:rsidR="00676BB9" w:rsidRDefault="00676BB9" w:rsidP="00676BB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EE5B639" w14:textId="77777777" w:rsidR="00676BB9" w:rsidRDefault="00676BB9" w:rsidP="00676BB9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BB01 - White - 2yds - 2m</w:t>
      </w:r>
    </w:p>
    <w:p w14:paraId="1D8C6CAB" w14:textId="77777777" w:rsidR="00676BB9" w:rsidRDefault="00676BB9" w:rsidP="00676BB9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BB02</w:t>
      </w:r>
      <w:r>
        <w:rPr>
          <w:rFonts w:ascii="Arial" w:hAnsi="Arial" w:cs="Arial"/>
          <w:sz w:val="28"/>
          <w:szCs w:val="28"/>
        </w:rPr>
        <w:tab/>
        <w:t>- Cream - fat ¼</w:t>
      </w:r>
    </w:p>
    <w:p w14:paraId="2F31AC4C" w14:textId="77777777" w:rsidR="00676BB9" w:rsidRDefault="00676BB9" w:rsidP="00676BB9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BB03</w:t>
      </w:r>
      <w:r>
        <w:rPr>
          <w:rFonts w:ascii="Arial" w:hAnsi="Arial" w:cs="Arial"/>
          <w:sz w:val="28"/>
          <w:szCs w:val="28"/>
        </w:rPr>
        <w:tab/>
        <w:t>- Light grey - fat ¼</w:t>
      </w:r>
    </w:p>
    <w:p w14:paraId="1FABA0B9" w14:textId="77777777" w:rsidR="00676BB9" w:rsidRDefault="00676BB9" w:rsidP="00676BB9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BB04</w:t>
      </w:r>
      <w:r>
        <w:rPr>
          <w:rFonts w:ascii="Arial" w:hAnsi="Arial" w:cs="Arial"/>
          <w:sz w:val="28"/>
          <w:szCs w:val="28"/>
        </w:rPr>
        <w:tab/>
        <w:t>- Latte - fat ¼</w:t>
      </w:r>
    </w:p>
    <w:p w14:paraId="1641AD21" w14:textId="77777777" w:rsidR="00676BB9" w:rsidRDefault="00676BB9" w:rsidP="00676BB9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BB05 - Lemon - fat ¼</w:t>
      </w:r>
    </w:p>
    <w:p w14:paraId="709B8F3F" w14:textId="77777777" w:rsidR="00676BB9" w:rsidRDefault="00676BB9" w:rsidP="00676BB9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BB06</w:t>
      </w:r>
      <w:r>
        <w:rPr>
          <w:rFonts w:ascii="Arial" w:hAnsi="Arial" w:cs="Arial"/>
          <w:sz w:val="28"/>
          <w:szCs w:val="28"/>
        </w:rPr>
        <w:tab/>
        <w:t>- Light pink - fat ¼</w:t>
      </w:r>
    </w:p>
    <w:p w14:paraId="1AD34FF0" w14:textId="77777777" w:rsidR="00676BB9" w:rsidRDefault="00676BB9" w:rsidP="00676BB9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BB07</w:t>
      </w:r>
      <w:r>
        <w:rPr>
          <w:rFonts w:ascii="Arial" w:hAnsi="Arial" w:cs="Arial"/>
          <w:sz w:val="28"/>
          <w:szCs w:val="28"/>
        </w:rPr>
        <w:tab/>
        <w:t>- Light lavender - fat ¼</w:t>
      </w:r>
    </w:p>
    <w:p w14:paraId="37AE5AF7" w14:textId="77777777" w:rsidR="00676BB9" w:rsidRDefault="00676BB9" w:rsidP="00676BB9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BB08</w:t>
      </w:r>
      <w:r>
        <w:rPr>
          <w:rFonts w:ascii="Arial" w:hAnsi="Arial" w:cs="Arial"/>
          <w:sz w:val="28"/>
          <w:szCs w:val="28"/>
        </w:rPr>
        <w:tab/>
        <w:t>- Zennor blue - fat ¼</w:t>
      </w:r>
    </w:p>
    <w:p w14:paraId="36E49916" w14:textId="77777777" w:rsidR="00676BB9" w:rsidRDefault="00676BB9" w:rsidP="00676BB9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BB09</w:t>
      </w:r>
      <w:r>
        <w:rPr>
          <w:rFonts w:ascii="Arial" w:hAnsi="Arial" w:cs="Arial"/>
          <w:sz w:val="28"/>
          <w:szCs w:val="28"/>
        </w:rPr>
        <w:tab/>
        <w:t xml:space="preserve">- Studland seafoam - fat ¼  </w:t>
      </w:r>
    </w:p>
    <w:p w14:paraId="7AD1B549" w14:textId="77777777" w:rsidR="00676BB9" w:rsidRDefault="00676BB9" w:rsidP="00676BB9">
      <w:pPr>
        <w:pStyle w:val="ListParagraph"/>
        <w:numPr>
          <w:ilvl w:val="0"/>
          <w:numId w:val="1"/>
        </w:numPr>
        <w:ind w:left="5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BB010 - Wiltshire green - fat ¼</w:t>
      </w:r>
    </w:p>
    <w:p w14:paraId="5A24989F" w14:textId="77777777" w:rsidR="00676BB9" w:rsidRDefault="00676BB9" w:rsidP="00676BB9">
      <w:pPr>
        <w:pStyle w:val="ListParagraph"/>
        <w:numPr>
          <w:ilvl w:val="0"/>
          <w:numId w:val="1"/>
        </w:numPr>
        <w:ind w:left="5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BB011 - Chakli blue - fat ¼</w:t>
      </w:r>
    </w:p>
    <w:p w14:paraId="48FFE334" w14:textId="77777777" w:rsidR="00676BB9" w:rsidRDefault="00676BB9" w:rsidP="00676BB9">
      <w:pPr>
        <w:pStyle w:val="ListParagraph"/>
        <w:numPr>
          <w:ilvl w:val="0"/>
          <w:numId w:val="1"/>
        </w:numPr>
        <w:ind w:left="5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BB012 - St Ives blue - fat ¼</w:t>
      </w:r>
    </w:p>
    <w:p w14:paraId="1BBC1AC2" w14:textId="77777777" w:rsidR="00676BB9" w:rsidRDefault="00676BB9" w:rsidP="00676BB9">
      <w:pPr>
        <w:pStyle w:val="ListParagraph"/>
        <w:numPr>
          <w:ilvl w:val="0"/>
          <w:numId w:val="1"/>
        </w:numPr>
        <w:ind w:left="5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BB013 - Sunshine yellow - fat ¼</w:t>
      </w:r>
    </w:p>
    <w:p w14:paraId="1A5B484A" w14:textId="77777777" w:rsidR="00676BB9" w:rsidRDefault="00676BB9" w:rsidP="00676BB9">
      <w:pPr>
        <w:pStyle w:val="ListParagraph"/>
        <w:numPr>
          <w:ilvl w:val="0"/>
          <w:numId w:val="1"/>
        </w:numPr>
        <w:ind w:left="5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BB014 - Polynesian coral - fat ¼</w:t>
      </w:r>
    </w:p>
    <w:p w14:paraId="3AF1011F" w14:textId="77777777" w:rsidR="00676BB9" w:rsidRDefault="00676BB9" w:rsidP="00676BB9">
      <w:pPr>
        <w:pStyle w:val="ListParagraph"/>
        <w:numPr>
          <w:ilvl w:val="0"/>
          <w:numId w:val="1"/>
        </w:numPr>
        <w:ind w:left="58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BB015 - Carnival pink - fat ¼</w:t>
      </w:r>
    </w:p>
    <w:p w14:paraId="4AC4CB9E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Wadding and backing 57" x 64"</w:t>
      </w:r>
    </w:p>
    <w:p w14:paraId="7AC43F91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5C78F57" w14:textId="77777777" w:rsidR="00676BB9" w:rsidRDefault="00676BB9" w:rsidP="00676BB9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All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measurements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include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¼"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seam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allowances;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press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each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seam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you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go.</w:t>
      </w:r>
    </w:p>
    <w:p w14:paraId="63D2EB93" w14:textId="77777777" w:rsidR="00676BB9" w:rsidRDefault="00676BB9" w:rsidP="00676BB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You need to join your fabric to get the length for the border strips.</w:t>
      </w:r>
    </w:p>
    <w:p w14:paraId="2DA4409E" w14:textId="0BA91BF4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8C1FC41" wp14:editId="58DC0498">
            <wp:extent cx="3562350" cy="495300"/>
            <wp:effectExtent l="0" t="0" r="0" b="0"/>
            <wp:docPr id="1008601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FBB8D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ADAD502" w14:textId="77777777" w:rsidR="00676BB9" w:rsidRDefault="00676BB9" w:rsidP="00676BB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From fabric1 cut</w:t>
      </w:r>
    </w:p>
    <w:p w14:paraId="782A7DD2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1129E82A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 x 2½" x WOF</w:t>
      </w:r>
    </w:p>
    <w:p w14:paraId="0FBC44F0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46 x 2½" x 2½" (4 for the corners on middle border) </w:t>
      </w:r>
    </w:p>
    <w:p w14:paraId="44AD6F13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x 1½" x 41½" sashing</w:t>
      </w:r>
    </w:p>
    <w:p w14:paraId="4C8AF51B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35 x 1½" x 6½" sashing</w:t>
      </w:r>
    </w:p>
    <w:p w14:paraId="09E9F869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FEB8153" w14:textId="77777777" w:rsidR="00676BB9" w:rsidRDefault="00676BB9" w:rsidP="00676BB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From each of the fabrics 2 to 15 cut</w:t>
      </w:r>
    </w:p>
    <w:p w14:paraId="38CD3B4C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468AD0D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x 2½" x 6½"</w:t>
      </w:r>
    </w:p>
    <w:p w14:paraId="2EC3886A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x 2½" x 2½"</w:t>
      </w:r>
    </w:p>
    <w:p w14:paraId="1E55294B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2½" x 8" middle border</w:t>
      </w:r>
    </w:p>
    <w:p w14:paraId="441DF378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C121889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D4426B8" w14:textId="30429142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4F7009D" wp14:editId="419C9D12">
            <wp:extent cx="2933700" cy="495300"/>
            <wp:effectExtent l="0" t="0" r="0" b="0"/>
            <wp:docPr id="16566806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50B6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0BB374C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All the blocks are made up in the same way.</w:t>
      </w:r>
    </w:p>
    <w:p w14:paraId="59454F00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2F49E85" w14:textId="7FD7F5DC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2DF46F4" wp14:editId="6EAD0CFB">
            <wp:extent cx="2047875" cy="1828800"/>
            <wp:effectExtent l="0" t="0" r="9525" b="0"/>
            <wp:docPr id="19278260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Block diagram.</w:t>
      </w:r>
    </w:p>
    <w:p w14:paraId="0D724743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Lay out the fabric pieces as in the block diagram. Sew the small squares together in the </w:t>
      </w:r>
      <w:proofErr w:type="spellStart"/>
      <w:r>
        <w:rPr>
          <w:rFonts w:ascii="Arial" w:hAnsi="Arial" w:cs="Arial"/>
          <w:sz w:val="28"/>
          <w:szCs w:val="28"/>
        </w:rPr>
        <w:t>center</w:t>
      </w:r>
      <w:proofErr w:type="spellEnd"/>
      <w:r>
        <w:rPr>
          <w:rFonts w:ascii="Arial" w:hAnsi="Arial" w:cs="Arial"/>
          <w:sz w:val="28"/>
          <w:szCs w:val="28"/>
        </w:rPr>
        <w:t xml:space="preserve"> row.</w:t>
      </w:r>
    </w:p>
    <w:p w14:paraId="74247AE0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Then stitch the top strip and bottom to complete the block. You need three of each colour way. 42 blocks in total.</w:t>
      </w:r>
    </w:p>
    <w:p w14:paraId="368AE3A7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94C5650" w14:textId="145269DC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AB1AFCB" wp14:editId="0BC80AC9">
            <wp:extent cx="3067050" cy="552450"/>
            <wp:effectExtent l="0" t="0" r="0" b="0"/>
            <wp:docPr id="13509194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7E9F8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EF79DB1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Lay out the blocks and sashing as in the main diagram.</w:t>
      </w:r>
    </w:p>
    <w:p w14:paraId="2C697DE5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Frist row will be block, sashing and then a block. Work along the row as the main diagram. </w:t>
      </w:r>
    </w:p>
    <w:p w14:paraId="660F97ED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F4441D9" w14:textId="45FDEAAE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DB1DE96" wp14:editId="15D9221A">
            <wp:extent cx="4695825" cy="2133600"/>
            <wp:effectExtent l="0" t="0" r="9525" b="0"/>
            <wp:docPr id="4400399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3177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The next row will be a sashing row. Keep working down the rows until</w:t>
      </w:r>
    </w:p>
    <w:p w14:paraId="0E39AA61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all the blocks and sashing are sewn together to complete the quilt </w:t>
      </w:r>
      <w:proofErr w:type="spellStart"/>
      <w:r>
        <w:rPr>
          <w:rFonts w:ascii="Arial" w:hAnsi="Arial" w:cs="Arial"/>
          <w:sz w:val="28"/>
          <w:szCs w:val="28"/>
        </w:rPr>
        <w:t>center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554A005D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2FCC14F" w14:textId="77777777" w:rsidR="00676BB9" w:rsidRDefault="00676BB9" w:rsidP="00676BB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Borders</w:t>
      </w:r>
    </w:p>
    <w:p w14:paraId="0590BF28" w14:textId="77777777" w:rsidR="00676BB9" w:rsidRDefault="00676BB9" w:rsidP="00676BB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Inner border - cut</w:t>
      </w:r>
    </w:p>
    <w:p w14:paraId="1D0211A3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2½" x 52½" sides</w:t>
      </w:r>
    </w:p>
    <w:p w14:paraId="736B6537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2½" x 41½" top &amp; bottom</w:t>
      </w:r>
    </w:p>
    <w:p w14:paraId="7A16E85C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BDD1B83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Stitch the top &amp; bottom to the quilt </w:t>
      </w:r>
      <w:proofErr w:type="spellStart"/>
      <w:r>
        <w:rPr>
          <w:rFonts w:ascii="Arial" w:hAnsi="Arial" w:cs="Arial"/>
          <w:sz w:val="28"/>
          <w:szCs w:val="28"/>
        </w:rPr>
        <w:t>center</w:t>
      </w:r>
      <w:proofErr w:type="spellEnd"/>
      <w:r>
        <w:rPr>
          <w:rFonts w:ascii="Arial" w:hAnsi="Arial" w:cs="Arial"/>
          <w:sz w:val="28"/>
          <w:szCs w:val="28"/>
        </w:rPr>
        <w:t>, press and then the sides.</w:t>
      </w:r>
    </w:p>
    <w:p w14:paraId="4C7567CD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F1BFCF0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Middle border</w:t>
      </w:r>
    </w:p>
    <w:p w14:paraId="7FC35861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Look at the lay out as in the main diagram for the middle border. Sew the strips together on the short end. On the top &amp; bottom rows add the fabric 1 squares of 2½" x 2½" to each end.</w:t>
      </w:r>
    </w:p>
    <w:p w14:paraId="04226F3D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Stitch the sides to the quilt and then the top &amp; bottom.</w:t>
      </w:r>
    </w:p>
    <w:p w14:paraId="38121D26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9F5182B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Outer border</w:t>
      </w:r>
    </w:p>
    <w:p w14:paraId="3AACE989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2½" x 60½" sides</w:t>
      </w:r>
    </w:p>
    <w:p w14:paraId="1688044A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 x 2½" x 49½" top &amp; bottom </w:t>
      </w:r>
    </w:p>
    <w:p w14:paraId="7B194459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36016C0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Stitch the top &amp; bottom to the quilt </w:t>
      </w:r>
      <w:proofErr w:type="spellStart"/>
      <w:r>
        <w:rPr>
          <w:rFonts w:ascii="Arial" w:hAnsi="Arial" w:cs="Arial"/>
          <w:sz w:val="28"/>
          <w:szCs w:val="28"/>
        </w:rPr>
        <w:t>center</w:t>
      </w:r>
      <w:proofErr w:type="spellEnd"/>
      <w:r>
        <w:rPr>
          <w:rFonts w:ascii="Arial" w:hAnsi="Arial" w:cs="Arial"/>
          <w:sz w:val="28"/>
          <w:szCs w:val="28"/>
        </w:rPr>
        <w:t>, press and then the sides.</w:t>
      </w:r>
    </w:p>
    <w:p w14:paraId="68558682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416235C" w14:textId="2F27B8EB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BB4D0D2" wp14:editId="4EC67949">
            <wp:extent cx="3209925" cy="504825"/>
            <wp:effectExtent l="0" t="0" r="9525" b="9525"/>
            <wp:docPr id="5066424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75D1C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29BC919" w14:textId="77777777" w:rsidR="00676BB9" w:rsidRDefault="00676BB9" w:rsidP="00676BB9">
      <w:pPr>
        <w:pStyle w:val="BodyA"/>
        <w:spacing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Sandwich the quilt top, wadding and backing together.</w:t>
      </w:r>
    </w:p>
    <w:p w14:paraId="6D7E9A52" w14:textId="77777777" w:rsidR="00676BB9" w:rsidRDefault="00676BB9" w:rsidP="00676BB9">
      <w:pPr>
        <w:pStyle w:val="BodyA"/>
        <w:spacing w:line="24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Quilt by hand or machine as desired. Trim the backing and wadding to size of quilt.</w:t>
      </w:r>
    </w:p>
    <w:p w14:paraId="2CF33E9E" w14:textId="77777777" w:rsidR="00676BB9" w:rsidRDefault="00676BB9" w:rsidP="00676BB9">
      <w:pPr>
        <w:pStyle w:val="BodyA"/>
        <w:spacing w:line="240" w:lineRule="auto"/>
        <w:rPr>
          <w:rFonts w:ascii="Arial" w:eastAsia="Arial" w:hAnsi="Arial" w:cs="Arial"/>
          <w:noProof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t>Bind quilt with fabric 1.</w:t>
      </w:r>
    </w:p>
    <w:p w14:paraId="0AB5EC93" w14:textId="77777777" w:rsidR="00676BB9" w:rsidRDefault="00676BB9" w:rsidP="00676BB9">
      <w:pPr>
        <w:pStyle w:val="BodyA"/>
        <w:spacing w:line="240" w:lineRule="auto"/>
        <w:rPr>
          <w:rFonts w:ascii="Arial" w:eastAsia="Arial" w:hAnsi="Arial" w:cs="Arial"/>
          <w:noProof/>
          <w:sz w:val="28"/>
          <w:szCs w:val="28"/>
        </w:rPr>
      </w:pPr>
    </w:p>
    <w:p w14:paraId="00416739" w14:textId="76643372" w:rsidR="00676BB9" w:rsidRDefault="00676BB9" w:rsidP="00676BB9">
      <w:pPr>
        <w:pStyle w:val="BodyA"/>
        <w:spacing w:line="240" w:lineRule="auto"/>
        <w:rPr>
          <w:rFonts w:ascii="Arial" w:eastAsia="Arial" w:hAnsi="Arial" w:cs="Arial"/>
          <w:noProof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72BBE832" wp14:editId="411C5135">
            <wp:extent cx="5731510" cy="1475740"/>
            <wp:effectExtent l="0" t="0" r="2540" b="0"/>
            <wp:docPr id="1953157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1A270" w14:textId="77777777" w:rsidR="00676BB9" w:rsidRDefault="00676BB9" w:rsidP="00676BB9">
      <w:pPr>
        <w:pStyle w:val="BodyA"/>
        <w:spacing w:line="240" w:lineRule="auto"/>
        <w:rPr>
          <w:rFonts w:ascii="Arial" w:eastAsia="Arial" w:hAnsi="Arial" w:cs="Arial"/>
          <w:noProof/>
          <w:sz w:val="28"/>
          <w:szCs w:val="28"/>
        </w:rPr>
      </w:pPr>
    </w:p>
    <w:p w14:paraId="6D618D62" w14:textId="77777777" w:rsidR="00676BB9" w:rsidRDefault="00676BB9" w:rsidP="00676BB9">
      <w:pPr>
        <w:pStyle w:val="BodyA"/>
        <w:spacing w:line="240" w:lineRule="auto"/>
        <w:jc w:val="right"/>
        <w:rPr>
          <w:rFonts w:ascii="Arial" w:eastAsia="Arial" w:hAnsi="Arial" w:cs="Arial"/>
          <w:noProof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t>Sally Ablett © 2023</w:t>
      </w:r>
    </w:p>
    <w:p w14:paraId="3BD1BC02" w14:textId="77777777" w:rsidR="00362A2D" w:rsidRDefault="00362A2D"/>
    <w:p w14:paraId="2EBA34D6" w14:textId="77777777" w:rsidR="00676BB9" w:rsidRDefault="00676BB9"/>
    <w:p w14:paraId="73B19106" w14:textId="77777777" w:rsidR="00676BB9" w:rsidRDefault="00676BB9"/>
    <w:p w14:paraId="60314180" w14:textId="77777777" w:rsidR="00676BB9" w:rsidRDefault="00676BB9" w:rsidP="00676BB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B513008" wp14:editId="24AC976C">
            <wp:extent cx="5524500" cy="2009775"/>
            <wp:effectExtent l="0" t="0" r="0" b="9525"/>
            <wp:docPr id="1775838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AC2DC" w14:textId="77777777" w:rsidR="00676BB9" w:rsidRDefault="00676BB9" w:rsidP="00676BB9">
      <w:pPr>
        <w:spacing w:after="100" w:afterAutospacing="1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Designed and made by Sally Ablett - Quilt 2</w:t>
      </w:r>
    </w:p>
    <w:p w14:paraId="1E025953" w14:textId="77777777" w:rsidR="00676BB9" w:rsidRDefault="00676BB9" w:rsidP="00676BB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Size of runner 53" x 60" - unfinished block size 8½" x 8½"</w:t>
      </w:r>
    </w:p>
    <w:p w14:paraId="5B29921A" w14:textId="77777777" w:rsidR="00676BB9" w:rsidRDefault="00676BB9" w:rsidP="00676BB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C39CF19" wp14:editId="20CAA2CA">
            <wp:extent cx="5229225" cy="5629275"/>
            <wp:effectExtent l="0" t="0" r="9525" b="9525"/>
            <wp:docPr id="8043194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19474" name="Picture 8043194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DE30" w14:textId="77777777" w:rsidR="00676BB9" w:rsidRDefault="00676BB9" w:rsidP="00676BB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Main Diagram</w:t>
      </w:r>
    </w:p>
    <w:p w14:paraId="2216C31D" w14:textId="77777777" w:rsidR="00676BB9" w:rsidRDefault="00676BB9" w:rsidP="00676BB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8D3D569" wp14:editId="11AECF33">
            <wp:extent cx="3419475" cy="476250"/>
            <wp:effectExtent l="0" t="0" r="9525" b="0"/>
            <wp:docPr id="18398134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13480" name="Picture 183981348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E3AF" w14:textId="77777777" w:rsidR="00676BB9" w:rsidRDefault="00676BB9" w:rsidP="00676BB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Fabrics from the Bumbleberries collection</w:t>
      </w:r>
    </w:p>
    <w:p w14:paraId="06F69A9A" w14:textId="77777777" w:rsidR="00676BB9" w:rsidRDefault="00676BB9" w:rsidP="00676BB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D95BA3F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 xml:space="preserve">BB030 - Black - 2yds - </w:t>
      </w:r>
      <w:r>
        <w:rPr>
          <w:rFonts w:ascii="Arial" w:hAnsi="Arial" w:cs="Arial"/>
          <w:sz w:val="28"/>
          <w:szCs w:val="28"/>
        </w:rPr>
        <w:t>2</w:t>
      </w:r>
      <w:r w:rsidRPr="005D4F27">
        <w:rPr>
          <w:rFonts w:ascii="Arial" w:hAnsi="Arial" w:cs="Arial"/>
          <w:sz w:val="28"/>
          <w:szCs w:val="28"/>
        </w:rPr>
        <w:t>m</w:t>
      </w:r>
    </w:p>
    <w:p w14:paraId="3416D47C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 xml:space="preserve">BB016 - Cornish blue - fat ¼ </w:t>
      </w:r>
    </w:p>
    <w:p w14:paraId="6AE26B77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>BB017 - Hampshire green - fat ¼</w:t>
      </w:r>
    </w:p>
    <w:p w14:paraId="0B41ACF2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>BB018 - Berry purple - fat ¼</w:t>
      </w:r>
    </w:p>
    <w:p w14:paraId="71946500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>BB019 - English mustard - fat ¼</w:t>
      </w:r>
    </w:p>
    <w:p w14:paraId="64F3ADD4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>BB020 - Brazilian orange - fat ¼</w:t>
      </w:r>
    </w:p>
    <w:p w14:paraId="73608F87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>BB021 - Rock - fat ¼</w:t>
      </w:r>
    </w:p>
    <w:p w14:paraId="5A6F355D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 xml:space="preserve">BB022 - New Forest green - fat ¼ </w:t>
      </w:r>
    </w:p>
    <w:p w14:paraId="775F0C6B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>BB023 - Post-box red - fat ¼</w:t>
      </w:r>
    </w:p>
    <w:p w14:paraId="146C6AB2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ind w:left="587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 xml:space="preserve">BB024 </w:t>
      </w:r>
      <w:r>
        <w:rPr>
          <w:rFonts w:ascii="Arial" w:hAnsi="Arial" w:cs="Arial"/>
          <w:sz w:val="28"/>
          <w:szCs w:val="28"/>
        </w:rPr>
        <w:t>-</w:t>
      </w:r>
      <w:r w:rsidRPr="005D4F27">
        <w:rPr>
          <w:rFonts w:ascii="Arial" w:hAnsi="Arial" w:cs="Arial"/>
          <w:sz w:val="28"/>
          <w:szCs w:val="28"/>
        </w:rPr>
        <w:t xml:space="preserve"> Chocolate - fat ¼</w:t>
      </w:r>
    </w:p>
    <w:p w14:paraId="1E45F207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ind w:left="587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>BB025 - Nordic green - fat ¼</w:t>
      </w:r>
    </w:p>
    <w:p w14:paraId="7C62B554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ind w:left="587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>BB026 - Dark red - fat ¼</w:t>
      </w:r>
    </w:p>
    <w:p w14:paraId="71D35FF5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ind w:left="587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>BB027 - Royal purple - fat ¼</w:t>
      </w:r>
    </w:p>
    <w:p w14:paraId="5515315D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ind w:left="587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 xml:space="preserve">BB028 - Navy blue - fat ¼ </w:t>
      </w:r>
    </w:p>
    <w:p w14:paraId="2913A443" w14:textId="77777777" w:rsidR="00676BB9" w:rsidRPr="005D4F27" w:rsidRDefault="00676BB9" w:rsidP="00676BB9">
      <w:pPr>
        <w:pStyle w:val="ListParagraph"/>
        <w:numPr>
          <w:ilvl w:val="0"/>
          <w:numId w:val="2"/>
        </w:numPr>
        <w:spacing w:line="259" w:lineRule="auto"/>
        <w:ind w:left="587"/>
        <w:rPr>
          <w:rFonts w:ascii="Arial" w:hAnsi="Arial" w:cs="Arial"/>
          <w:sz w:val="28"/>
          <w:szCs w:val="28"/>
        </w:rPr>
      </w:pPr>
      <w:r w:rsidRPr="005D4F27">
        <w:rPr>
          <w:rFonts w:ascii="Arial" w:hAnsi="Arial" w:cs="Arial"/>
          <w:sz w:val="28"/>
          <w:szCs w:val="28"/>
        </w:rPr>
        <w:t>BB029 - Indigo - fat ¼</w:t>
      </w:r>
    </w:p>
    <w:p w14:paraId="71917242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Wadding and backing 57" x 64"</w:t>
      </w:r>
    </w:p>
    <w:p w14:paraId="73D93899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F5D31B3" w14:textId="77777777" w:rsidR="00676BB9" w:rsidRDefault="00676BB9" w:rsidP="00676BB9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All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measurements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include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¼"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seam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allowances;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press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each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seam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you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bCs/>
          <w:sz w:val="24"/>
          <w:szCs w:val="24"/>
        </w:rPr>
        <w:t>go.</w:t>
      </w:r>
    </w:p>
    <w:p w14:paraId="6548A46C" w14:textId="77777777" w:rsidR="00676BB9" w:rsidRDefault="00676BB9" w:rsidP="00676BB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You need to join your fabric to get the length for the border strips.</w:t>
      </w:r>
    </w:p>
    <w:p w14:paraId="2ED8C1F1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A4F97E3" wp14:editId="5A82E0CA">
            <wp:extent cx="3200400" cy="504825"/>
            <wp:effectExtent l="0" t="0" r="0" b="9525"/>
            <wp:docPr id="18785084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08441" name="Picture 18785084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F3F2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95F6A00" w14:textId="77777777" w:rsidR="00676BB9" w:rsidRDefault="00676BB9" w:rsidP="00676BB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From fabric1 cut</w:t>
      </w:r>
    </w:p>
    <w:p w14:paraId="2C7248BC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375D19C2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 x 2½" x WOF</w:t>
      </w:r>
    </w:p>
    <w:p w14:paraId="09B1E991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46 x 2½" x 2½" (4 for the corners on middle border) </w:t>
      </w:r>
    </w:p>
    <w:p w14:paraId="095A1B19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x 1½" x 41½" sashing</w:t>
      </w:r>
    </w:p>
    <w:p w14:paraId="60CE4321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35 x 1½" x 6½" sashing</w:t>
      </w:r>
    </w:p>
    <w:p w14:paraId="63F239E7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EA448DB" w14:textId="77777777" w:rsidR="00676BB9" w:rsidRDefault="00676BB9" w:rsidP="00676BB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From each of the fabrics 2 to 15 cut</w:t>
      </w:r>
    </w:p>
    <w:p w14:paraId="5F8BCFA6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1AA0832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x 2½" x 6½"</w:t>
      </w:r>
    </w:p>
    <w:p w14:paraId="4309276D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x 2½" x 2½"</w:t>
      </w:r>
    </w:p>
    <w:p w14:paraId="513A6274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2½" x 8" middle border</w:t>
      </w:r>
    </w:p>
    <w:p w14:paraId="47DFDE85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268811C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E2E057C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9F69300" wp14:editId="33725D3D">
            <wp:extent cx="3257550" cy="552450"/>
            <wp:effectExtent l="0" t="0" r="0" b="0"/>
            <wp:docPr id="1492520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2015" name="Picture 1492520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38B2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5ACC58E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All the blocks are made up in the same way.</w:t>
      </w:r>
    </w:p>
    <w:p w14:paraId="2023979A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07BBF92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56FB8C3" wp14:editId="6A0FF53E">
            <wp:extent cx="2238375" cy="2047875"/>
            <wp:effectExtent l="0" t="0" r="9525" b="9525"/>
            <wp:docPr id="16806138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13837" name="Picture 16806138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Block diagram.</w:t>
      </w:r>
    </w:p>
    <w:p w14:paraId="76710898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Lay out the fabric pieces as in the block diagram. Sew the small squares together in the </w:t>
      </w:r>
      <w:proofErr w:type="spellStart"/>
      <w:r>
        <w:rPr>
          <w:rFonts w:ascii="Arial" w:hAnsi="Arial" w:cs="Arial"/>
          <w:sz w:val="28"/>
          <w:szCs w:val="28"/>
        </w:rPr>
        <w:t>center</w:t>
      </w:r>
      <w:proofErr w:type="spellEnd"/>
      <w:r>
        <w:rPr>
          <w:rFonts w:ascii="Arial" w:hAnsi="Arial" w:cs="Arial"/>
          <w:sz w:val="28"/>
          <w:szCs w:val="28"/>
        </w:rPr>
        <w:t xml:space="preserve"> row.</w:t>
      </w:r>
    </w:p>
    <w:p w14:paraId="6963B723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Then stitch the top strip and bottom to complete the block. You need three of each colour way. 42 blocks in total.</w:t>
      </w:r>
    </w:p>
    <w:p w14:paraId="3175A6BD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98A5F27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14034A7" wp14:editId="17309814">
            <wp:extent cx="2876550" cy="514350"/>
            <wp:effectExtent l="0" t="0" r="0" b="0"/>
            <wp:docPr id="20356193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19323" name="Picture 20356193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2161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B1A4148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Lay out the blocks and sashing as in the main diagram.</w:t>
      </w:r>
    </w:p>
    <w:p w14:paraId="79474616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Frist row will be block, sashing and then a block. Work along the row as the main diagram. </w:t>
      </w:r>
    </w:p>
    <w:p w14:paraId="3E58BF84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DB7F8CD" w14:textId="77777777" w:rsidR="00676BB9" w:rsidRDefault="00676BB9" w:rsidP="00676BB9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E46ED97" wp14:editId="42159348">
            <wp:extent cx="4838700" cy="2162175"/>
            <wp:effectExtent l="0" t="0" r="0" b="9525"/>
            <wp:docPr id="71616490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64906" name="Picture 71616490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C61C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The next row will be a sashing row. Keep working down the rows until</w:t>
      </w:r>
    </w:p>
    <w:p w14:paraId="754D00E7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all the blocks and sashing are sewn together to complete the quilt </w:t>
      </w:r>
      <w:proofErr w:type="spellStart"/>
      <w:r>
        <w:rPr>
          <w:rFonts w:ascii="Arial" w:hAnsi="Arial" w:cs="Arial"/>
          <w:sz w:val="28"/>
          <w:szCs w:val="28"/>
        </w:rPr>
        <w:t>center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26288ADE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C641E51" w14:textId="77777777" w:rsidR="00676BB9" w:rsidRDefault="00676BB9" w:rsidP="00676BB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Borders</w:t>
      </w:r>
    </w:p>
    <w:p w14:paraId="27EC080E" w14:textId="77777777" w:rsidR="00676BB9" w:rsidRDefault="00676BB9" w:rsidP="00676BB9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Inner border - cut</w:t>
      </w:r>
    </w:p>
    <w:p w14:paraId="24FDDA07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2½" x 52½" sides</w:t>
      </w:r>
    </w:p>
    <w:p w14:paraId="39A20952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2½" x 41½" top &amp; bottom</w:t>
      </w:r>
    </w:p>
    <w:p w14:paraId="184C7345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7EEE7CC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Stitch the top &amp; bottom to the quilt </w:t>
      </w:r>
      <w:proofErr w:type="spellStart"/>
      <w:r>
        <w:rPr>
          <w:rFonts w:ascii="Arial" w:hAnsi="Arial" w:cs="Arial"/>
          <w:sz w:val="28"/>
          <w:szCs w:val="28"/>
        </w:rPr>
        <w:t>center</w:t>
      </w:r>
      <w:proofErr w:type="spellEnd"/>
      <w:r>
        <w:rPr>
          <w:rFonts w:ascii="Arial" w:hAnsi="Arial" w:cs="Arial"/>
          <w:sz w:val="28"/>
          <w:szCs w:val="28"/>
        </w:rPr>
        <w:t>, press and then the sides.</w:t>
      </w:r>
    </w:p>
    <w:p w14:paraId="333F4CC2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E708B8A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Middle border</w:t>
      </w:r>
    </w:p>
    <w:p w14:paraId="5EA5F789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Look at the lay out as in the main diagram for the middle border. Sew the strips together on the short end. On the top &amp; bottom rows add the fabric 1 squares of 2½" x 2½" to each end.</w:t>
      </w:r>
    </w:p>
    <w:p w14:paraId="20162AC6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Stitch the sides to the quilt and then the top &amp; bottom.</w:t>
      </w:r>
    </w:p>
    <w:p w14:paraId="0D73A5E8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8B05CB2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Outer border</w:t>
      </w:r>
    </w:p>
    <w:p w14:paraId="10E0E0F9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2½" x 60½" sides</w:t>
      </w:r>
    </w:p>
    <w:p w14:paraId="1E236ECD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 x 2½" x 49½" top &amp; bottom </w:t>
      </w:r>
    </w:p>
    <w:p w14:paraId="505E66BE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09870AC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Stitch the top &amp; bottom to the quilt </w:t>
      </w:r>
      <w:proofErr w:type="spellStart"/>
      <w:r>
        <w:rPr>
          <w:rFonts w:ascii="Arial" w:hAnsi="Arial" w:cs="Arial"/>
          <w:sz w:val="28"/>
          <w:szCs w:val="28"/>
        </w:rPr>
        <w:t>center</w:t>
      </w:r>
      <w:proofErr w:type="spellEnd"/>
      <w:r>
        <w:rPr>
          <w:rFonts w:ascii="Arial" w:hAnsi="Arial" w:cs="Arial"/>
          <w:sz w:val="28"/>
          <w:szCs w:val="28"/>
        </w:rPr>
        <w:t>, press and then the sides.</w:t>
      </w:r>
    </w:p>
    <w:p w14:paraId="032754AC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6E80A53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0C01602" wp14:editId="7419374B">
            <wp:extent cx="3124200" cy="466725"/>
            <wp:effectExtent l="0" t="0" r="0" b="9525"/>
            <wp:docPr id="18195591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59163" name="Picture 181955916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0E2B3" w14:textId="77777777" w:rsidR="00676BB9" w:rsidRDefault="00676BB9" w:rsidP="00676BB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465E7FB" w14:textId="77777777" w:rsidR="00676BB9" w:rsidRDefault="00676BB9" w:rsidP="00676BB9">
      <w:pPr>
        <w:pStyle w:val="BodyA"/>
        <w:spacing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Sandwich the quilt top, wadding and backing together.</w:t>
      </w:r>
    </w:p>
    <w:p w14:paraId="04818B2A" w14:textId="77777777" w:rsidR="00676BB9" w:rsidRDefault="00676BB9" w:rsidP="00676BB9">
      <w:pPr>
        <w:pStyle w:val="BodyA"/>
        <w:spacing w:line="24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Quilt by hand or machine as desired. Trim the backing and wadding to size of quilt.</w:t>
      </w:r>
    </w:p>
    <w:p w14:paraId="78C46AD9" w14:textId="77777777" w:rsidR="00676BB9" w:rsidRDefault="00676BB9" w:rsidP="00676BB9">
      <w:pPr>
        <w:pStyle w:val="BodyA"/>
        <w:spacing w:line="240" w:lineRule="auto"/>
        <w:rPr>
          <w:rFonts w:ascii="Arial" w:eastAsia="Arial" w:hAnsi="Arial" w:cs="Arial"/>
          <w:noProof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t>Bind quilt with fabric 1.</w:t>
      </w:r>
    </w:p>
    <w:p w14:paraId="22440790" w14:textId="77777777" w:rsidR="00676BB9" w:rsidRDefault="00676BB9" w:rsidP="00676BB9">
      <w:pPr>
        <w:pStyle w:val="BodyA"/>
        <w:spacing w:line="240" w:lineRule="auto"/>
        <w:rPr>
          <w:rFonts w:ascii="Arial" w:eastAsia="Arial" w:hAnsi="Arial" w:cs="Arial"/>
          <w:noProof/>
          <w:sz w:val="28"/>
          <w:szCs w:val="28"/>
        </w:rPr>
      </w:pPr>
    </w:p>
    <w:p w14:paraId="26E2D530" w14:textId="77777777" w:rsidR="00676BB9" w:rsidRDefault="00676BB9" w:rsidP="00676BB9">
      <w:pPr>
        <w:pStyle w:val="BodyA"/>
        <w:spacing w:line="240" w:lineRule="auto"/>
        <w:rPr>
          <w:rFonts w:ascii="Arial" w:eastAsia="Arial" w:hAnsi="Arial" w:cs="Arial"/>
          <w:noProof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14:ligatures w14:val="standardContextual"/>
        </w:rPr>
        <w:drawing>
          <wp:inline distT="0" distB="0" distL="0" distR="0" wp14:anchorId="066B4005" wp14:editId="5B83B863">
            <wp:extent cx="5731510" cy="1478280"/>
            <wp:effectExtent l="0" t="0" r="2540" b="7620"/>
            <wp:docPr id="14235900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90051" name="Picture 142359005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5CEA" w14:textId="77777777" w:rsidR="00676BB9" w:rsidRDefault="00676BB9" w:rsidP="00676BB9">
      <w:pPr>
        <w:pStyle w:val="BodyA"/>
        <w:spacing w:line="240" w:lineRule="auto"/>
        <w:rPr>
          <w:rFonts w:ascii="Arial" w:eastAsia="Arial" w:hAnsi="Arial" w:cs="Arial"/>
          <w:noProof/>
          <w:sz w:val="28"/>
          <w:szCs w:val="28"/>
        </w:rPr>
      </w:pPr>
    </w:p>
    <w:p w14:paraId="530E6BFA" w14:textId="77777777" w:rsidR="00676BB9" w:rsidRDefault="00676BB9" w:rsidP="00676BB9">
      <w:pPr>
        <w:pStyle w:val="BodyA"/>
        <w:spacing w:line="240" w:lineRule="auto"/>
        <w:jc w:val="right"/>
        <w:rPr>
          <w:rFonts w:ascii="Arial" w:eastAsia="Arial" w:hAnsi="Arial" w:cs="Arial"/>
          <w:noProof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t>Sally Ablett © 2023</w:t>
      </w:r>
    </w:p>
    <w:p w14:paraId="1CD247A1" w14:textId="77777777" w:rsidR="00676BB9" w:rsidRDefault="00676BB9"/>
    <w:sectPr w:rsidR="00676BB9" w:rsidSect="00676BB9">
      <w:pgSz w:w="11906" w:h="16838"/>
      <w:pgMar w:top="1440" w:right="1440" w:bottom="1440" w:left="1440" w:header="708" w:footer="708" w:gutter="0"/>
      <w:pgBorders w:offsetFrom="page">
        <w:top w:val="couponCutoutDots" w:sz="31" w:space="24" w:color="3366FF"/>
        <w:left w:val="couponCutoutDots" w:sz="31" w:space="24" w:color="3366FF"/>
        <w:bottom w:val="couponCutoutDots" w:sz="31" w:space="24" w:color="3366FF"/>
        <w:right w:val="couponCutoutDots" w:sz="31" w:space="24" w:color="3366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11417"/>
    <w:multiLevelType w:val="hybridMultilevel"/>
    <w:tmpl w:val="14045C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71ADB"/>
    <w:multiLevelType w:val="hybridMultilevel"/>
    <w:tmpl w:val="3678FA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270529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7879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BB9"/>
    <w:rsid w:val="00362A2D"/>
    <w:rsid w:val="00676BB9"/>
    <w:rsid w:val="006F2761"/>
    <w:rsid w:val="00A8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CE081"/>
  <w15:chartTrackingRefBased/>
  <w15:docId w15:val="{7ECF97A4-801F-471A-AE0A-98688591C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BB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6BB9"/>
    <w:pPr>
      <w:ind w:left="720"/>
      <w:contextualSpacing/>
    </w:pPr>
    <w:rPr>
      <w:kern w:val="0"/>
      <w14:ligatures w14:val="none"/>
    </w:rPr>
  </w:style>
  <w:style w:type="paragraph" w:customStyle="1" w:styleId="BodyA">
    <w:name w:val="Body A"/>
    <w:rsid w:val="00676BB9"/>
    <w:pPr>
      <w:spacing w:line="252" w:lineRule="auto"/>
    </w:pPr>
    <w:rPr>
      <w:rFonts w:ascii="Calibri" w:eastAsia="Calibri" w:hAnsi="Calibri" w:cs="Calibri"/>
      <w:color w:val="000000"/>
      <w:kern w:val="0"/>
      <w:u w:color="000000"/>
      <w:lang w:val="en-US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688</Words>
  <Characters>3922</Characters>
  <Application>Microsoft Office Word</Application>
  <DocSecurity>0</DocSecurity>
  <Lines>32</Lines>
  <Paragraphs>9</Paragraphs>
  <ScaleCrop>false</ScaleCrop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Ablett</dc:creator>
  <cp:keywords/>
  <dc:description/>
  <cp:lastModifiedBy>Claire Marshall</cp:lastModifiedBy>
  <cp:revision>2</cp:revision>
  <dcterms:created xsi:type="dcterms:W3CDTF">2023-07-20T10:01:00Z</dcterms:created>
  <dcterms:modified xsi:type="dcterms:W3CDTF">2023-07-20T10:01:00Z</dcterms:modified>
</cp:coreProperties>
</file>